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8F6" w:rsidRDefault="0036223F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</w:t>
      </w:r>
      <w:r w:rsidR="002C68F6" w:rsidRPr="002C68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A2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 10 (6 класс)</w:t>
      </w:r>
    </w:p>
    <w:p w:rsidR="00FB3CCE" w:rsidRDefault="00FB3CCE" w:rsidP="00FB3C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3CCE" w:rsidRPr="002C68F6" w:rsidRDefault="00FB3CCE" w:rsidP="00FB3CC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Материальная база:</w:t>
      </w:r>
    </w:p>
    <w:tbl>
      <w:tblPr>
        <w:tblpPr w:leftFromText="180" w:rightFromText="180" w:vertAnchor="text" w:horzAnchor="margin" w:tblpY="4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"/>
        <w:gridCol w:w="6686"/>
        <w:gridCol w:w="1617"/>
      </w:tblGrid>
      <w:tr w:rsidR="00FB3CCE" w:rsidRPr="00C71287" w:rsidTr="00FB3CCE">
        <w:tc>
          <w:tcPr>
            <w:tcW w:w="734" w:type="dxa"/>
            <w:shd w:val="clear" w:color="auto" w:fill="FFFFFF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686" w:type="dxa"/>
            <w:shd w:val="clear" w:color="auto" w:fill="FFFFFF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17" w:type="dxa"/>
            <w:shd w:val="clear" w:color="auto" w:fill="FFFFFF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Стол учительский</w:t>
            </w:r>
          </w:p>
        </w:tc>
        <w:tc>
          <w:tcPr>
            <w:tcW w:w="1617" w:type="dxa"/>
          </w:tcPr>
          <w:p w:rsidR="00FB3CCE" w:rsidRPr="00C71287" w:rsidRDefault="007A20B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86" w:type="dxa"/>
          </w:tcPr>
          <w:p w:rsidR="00FB3CCE" w:rsidRPr="00C71287" w:rsidRDefault="00FB3CCE" w:rsidP="007A20B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Стул </w:t>
            </w:r>
            <w:r w:rsidR="007A2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учительский 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Парта ученическая</w:t>
            </w:r>
          </w:p>
        </w:tc>
        <w:tc>
          <w:tcPr>
            <w:tcW w:w="1617" w:type="dxa"/>
          </w:tcPr>
          <w:p w:rsidR="00FB3CCE" w:rsidRPr="00C71287" w:rsidRDefault="007A20B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ья </w:t>
            </w: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енические</w:t>
            </w:r>
          </w:p>
        </w:tc>
        <w:tc>
          <w:tcPr>
            <w:tcW w:w="1617" w:type="dxa"/>
          </w:tcPr>
          <w:p w:rsidR="00FB3CCE" w:rsidRPr="00C71287" w:rsidRDefault="007A20B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686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Шкаф-пенал</w:t>
            </w:r>
          </w:p>
        </w:tc>
        <w:tc>
          <w:tcPr>
            <w:tcW w:w="1617" w:type="dxa"/>
          </w:tcPr>
          <w:p w:rsidR="00FB3CCE" w:rsidRPr="00C71287" w:rsidRDefault="007A20B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686" w:type="dxa"/>
          </w:tcPr>
          <w:p w:rsidR="00FB3CCE" w:rsidRPr="00C71287" w:rsidRDefault="00FB3CCE" w:rsidP="007A20B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Школьная доска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686" w:type="dxa"/>
          </w:tcPr>
          <w:p w:rsidR="00FB3CCE" w:rsidRPr="00C71287" w:rsidRDefault="007A20B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Тумба с дверками</w:t>
            </w:r>
          </w:p>
        </w:tc>
        <w:tc>
          <w:tcPr>
            <w:tcW w:w="1617" w:type="dxa"/>
          </w:tcPr>
          <w:p w:rsidR="00FB3CCE" w:rsidRPr="00C71287" w:rsidRDefault="007A20B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Default="007A20B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686" w:type="dxa"/>
          </w:tcPr>
          <w:p w:rsidR="00FB3CCE" w:rsidRDefault="00FB3CC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Мусорное ведро</w:t>
            </w:r>
          </w:p>
        </w:tc>
        <w:tc>
          <w:tcPr>
            <w:tcW w:w="1617" w:type="dxa"/>
          </w:tcPr>
          <w:p w:rsidR="00FB3CCE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7A20B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686" w:type="dxa"/>
          </w:tcPr>
          <w:p w:rsidR="00FB3CCE" w:rsidRPr="007A20BE" w:rsidRDefault="00FB3CCE" w:rsidP="007A20B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Шторы</w:t>
            </w:r>
            <w:r w:rsidR="007A2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жалюзи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7A20B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686" w:type="dxa"/>
          </w:tcPr>
          <w:p w:rsidR="00FB3CCE" w:rsidRPr="00C71287" w:rsidRDefault="007A20B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Ведро для мытья пола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7A20B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A2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86" w:type="dxa"/>
          </w:tcPr>
          <w:p w:rsidR="00FB3CCE" w:rsidRPr="00C71287" w:rsidRDefault="007A20B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Веник 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FB3CCE" w:rsidRPr="00C71287" w:rsidTr="00FB3CCE">
        <w:tc>
          <w:tcPr>
            <w:tcW w:w="734" w:type="dxa"/>
          </w:tcPr>
          <w:p w:rsidR="00FB3CCE" w:rsidRPr="00C71287" w:rsidRDefault="00FB3CCE" w:rsidP="007A20B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A20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86" w:type="dxa"/>
          </w:tcPr>
          <w:p w:rsidR="00FB3CCE" w:rsidRPr="00C71287" w:rsidRDefault="007A20B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Совок </w:t>
            </w:r>
          </w:p>
        </w:tc>
        <w:tc>
          <w:tcPr>
            <w:tcW w:w="1617" w:type="dxa"/>
          </w:tcPr>
          <w:p w:rsidR="00FB3CCE" w:rsidRPr="00C71287" w:rsidRDefault="00FB3CC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A20BE" w:rsidRPr="00C71287" w:rsidTr="00FB3CCE">
        <w:tc>
          <w:tcPr>
            <w:tcW w:w="734" w:type="dxa"/>
          </w:tcPr>
          <w:p w:rsidR="007A20BE" w:rsidRPr="00C71287" w:rsidRDefault="007A20BE" w:rsidP="007A20B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686" w:type="dxa"/>
          </w:tcPr>
          <w:p w:rsidR="007A20BE" w:rsidRDefault="007A20BE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Швабра  для мытья пола</w:t>
            </w:r>
          </w:p>
        </w:tc>
        <w:tc>
          <w:tcPr>
            <w:tcW w:w="1617" w:type="dxa"/>
          </w:tcPr>
          <w:p w:rsidR="007A20BE" w:rsidRDefault="007A20BE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7A20BE" w:rsidRPr="00C71287" w:rsidTr="00FB3CCE">
        <w:tc>
          <w:tcPr>
            <w:tcW w:w="734" w:type="dxa"/>
          </w:tcPr>
          <w:p w:rsidR="007A20BE" w:rsidRDefault="007A20BE" w:rsidP="007A20B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686" w:type="dxa"/>
          </w:tcPr>
          <w:p w:rsidR="007A20BE" w:rsidRDefault="00212449" w:rsidP="00FB3CC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Цветочные горшки</w:t>
            </w:r>
          </w:p>
        </w:tc>
        <w:tc>
          <w:tcPr>
            <w:tcW w:w="1617" w:type="dxa"/>
          </w:tcPr>
          <w:p w:rsidR="007A20BE" w:rsidRDefault="00212449" w:rsidP="00FB3CC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</w:tbl>
    <w:p w:rsidR="00580A84" w:rsidRDefault="00580A84" w:rsidP="00FE40E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E40E9" w:rsidRDefault="00FE40E9" w:rsidP="00FE40E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E40E9" w:rsidRPr="00580A84" w:rsidRDefault="00FE40E9" w:rsidP="00FE40E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Материальная база:</w:t>
      </w:r>
    </w:p>
    <w:tbl>
      <w:tblPr>
        <w:tblpPr w:leftFromText="180" w:rightFromText="180" w:vertAnchor="text" w:horzAnchor="margin" w:tblpXSpec="center" w:tblpY="202"/>
        <w:tblW w:w="10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"/>
        <w:gridCol w:w="3373"/>
        <w:gridCol w:w="2402"/>
        <w:gridCol w:w="2224"/>
        <w:gridCol w:w="1054"/>
        <w:gridCol w:w="849"/>
      </w:tblGrid>
      <w:tr w:rsidR="008B4EC2" w:rsidRPr="00C71287" w:rsidTr="004A3581">
        <w:tc>
          <w:tcPr>
            <w:tcW w:w="546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73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2402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2224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Изд-во</w:t>
            </w:r>
          </w:p>
        </w:tc>
        <w:tc>
          <w:tcPr>
            <w:tcW w:w="1054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издания</w:t>
            </w:r>
          </w:p>
        </w:tc>
        <w:tc>
          <w:tcPr>
            <w:tcW w:w="849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</w:tr>
      <w:tr w:rsidR="008B4EC2" w:rsidRPr="00C71287" w:rsidTr="004A3581">
        <w:tc>
          <w:tcPr>
            <w:tcW w:w="546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3" w:type="dxa"/>
          </w:tcPr>
          <w:p w:rsidR="00C71287" w:rsidRPr="00C71287" w:rsidRDefault="00C71287" w:rsidP="00FE40E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E4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 тестов для закрепления навыков правописания</w:t>
            </w:r>
          </w:p>
        </w:tc>
        <w:tc>
          <w:tcPr>
            <w:tcW w:w="2402" w:type="dxa"/>
          </w:tcPr>
          <w:p w:rsidR="00C71287" w:rsidRDefault="00FE40E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А.В. Хлебникова,</w:t>
            </w:r>
          </w:p>
          <w:p w:rsidR="00FE40E9" w:rsidRPr="00C71287" w:rsidRDefault="00FE40E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Е.Ф. </w:t>
            </w:r>
            <w:r w:rsidR="00941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Плотникова</w:t>
            </w:r>
          </w:p>
        </w:tc>
        <w:tc>
          <w:tcPr>
            <w:tcW w:w="2224" w:type="dxa"/>
          </w:tcPr>
          <w:p w:rsidR="00C71287" w:rsidRPr="00C71287" w:rsidRDefault="00580A84" w:rsidP="009415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«Издательство </w:t>
            </w:r>
            <w:r w:rsidR="00941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«Просвещение»</w:t>
            </w:r>
          </w:p>
        </w:tc>
        <w:tc>
          <w:tcPr>
            <w:tcW w:w="1054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1976</w:t>
            </w:r>
          </w:p>
        </w:tc>
        <w:tc>
          <w:tcPr>
            <w:tcW w:w="849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3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6 класс. Часть 2.</w:t>
            </w:r>
          </w:p>
        </w:tc>
        <w:tc>
          <w:tcPr>
            <w:tcW w:w="2402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В.Я. Коровина</w:t>
            </w:r>
            <w:r w:rsidR="00C71287"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24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«Просвещение»</w:t>
            </w:r>
          </w:p>
        </w:tc>
        <w:tc>
          <w:tcPr>
            <w:tcW w:w="1054" w:type="dxa"/>
          </w:tcPr>
          <w:p w:rsidR="00C71287" w:rsidRPr="00C71287" w:rsidRDefault="00580A84" w:rsidP="009415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941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3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 тестов для изложений в 4-8 классах</w:t>
            </w:r>
          </w:p>
        </w:tc>
        <w:tc>
          <w:tcPr>
            <w:tcW w:w="2402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П.С. Пустовалов, Т.В.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Напольнова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24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«Просвещение»</w:t>
            </w:r>
          </w:p>
        </w:tc>
        <w:tc>
          <w:tcPr>
            <w:tcW w:w="1054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1978</w:t>
            </w:r>
          </w:p>
        </w:tc>
        <w:tc>
          <w:tcPr>
            <w:tcW w:w="849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94159D">
        <w:trPr>
          <w:trHeight w:val="975"/>
        </w:trPr>
        <w:tc>
          <w:tcPr>
            <w:tcW w:w="546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3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Методика лексики и фразеологии на уроках русского языка</w:t>
            </w:r>
          </w:p>
        </w:tc>
        <w:tc>
          <w:tcPr>
            <w:tcW w:w="2402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М.Т. Баранов</w:t>
            </w:r>
          </w:p>
        </w:tc>
        <w:tc>
          <w:tcPr>
            <w:tcW w:w="2224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«Издательство «Просвещение»</w:t>
            </w:r>
          </w:p>
        </w:tc>
        <w:tc>
          <w:tcPr>
            <w:tcW w:w="1054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849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rPr>
          <w:trHeight w:val="535"/>
        </w:trPr>
        <w:tc>
          <w:tcPr>
            <w:tcW w:w="546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3" w:type="dxa"/>
          </w:tcPr>
          <w:p w:rsidR="00C71287" w:rsidRPr="00C71287" w:rsidRDefault="0094159D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Там, где кончается</w:t>
            </w:r>
            <w:r w:rsidR="006D30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слово…</w:t>
            </w:r>
          </w:p>
        </w:tc>
        <w:tc>
          <w:tcPr>
            <w:tcW w:w="2402" w:type="dxa"/>
          </w:tcPr>
          <w:p w:rsidR="00C71287" w:rsidRPr="00C71287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С.И. Львова</w:t>
            </w:r>
          </w:p>
        </w:tc>
        <w:tc>
          <w:tcPr>
            <w:tcW w:w="2224" w:type="dxa"/>
          </w:tcPr>
          <w:p w:rsidR="00C71287" w:rsidRPr="00C71287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«Просвещение»</w:t>
            </w:r>
          </w:p>
        </w:tc>
        <w:tc>
          <w:tcPr>
            <w:tcW w:w="1054" w:type="dxa"/>
          </w:tcPr>
          <w:p w:rsidR="00C71287" w:rsidRPr="00C71287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1991</w:t>
            </w:r>
          </w:p>
        </w:tc>
        <w:tc>
          <w:tcPr>
            <w:tcW w:w="849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C71287" w:rsidRPr="00C71287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373" w:type="dxa"/>
          </w:tcPr>
          <w:p w:rsidR="00C71287" w:rsidRPr="00C71287" w:rsidRDefault="006D300E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Орфографический словарь</w:t>
            </w:r>
          </w:p>
        </w:tc>
        <w:tc>
          <w:tcPr>
            <w:tcW w:w="2402" w:type="dxa"/>
          </w:tcPr>
          <w:p w:rsidR="00C71287" w:rsidRPr="00580A84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Д.Н. Ушаков, С.Е. Крючков</w:t>
            </w:r>
          </w:p>
        </w:tc>
        <w:tc>
          <w:tcPr>
            <w:tcW w:w="2224" w:type="dxa"/>
          </w:tcPr>
          <w:p w:rsidR="00C71287" w:rsidRPr="00C71287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«Просвещение»</w:t>
            </w:r>
          </w:p>
        </w:tc>
        <w:tc>
          <w:tcPr>
            <w:tcW w:w="1054" w:type="dxa"/>
          </w:tcPr>
          <w:p w:rsidR="00C71287" w:rsidRPr="00C71287" w:rsidRDefault="00580A84" w:rsidP="006D30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  <w:r w:rsidR="006D3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:rsidR="00C71287" w:rsidRPr="00C71287" w:rsidRDefault="00C7128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580A84" w:rsidRDefault="00580A84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3" w:type="dxa"/>
          </w:tcPr>
          <w:p w:rsidR="00580A84" w:rsidRDefault="006D300E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Школьный толковый словарь русского языка</w:t>
            </w:r>
          </w:p>
        </w:tc>
        <w:tc>
          <w:tcPr>
            <w:tcW w:w="2402" w:type="dxa"/>
          </w:tcPr>
          <w:p w:rsidR="00580A84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Лапатухин</w:t>
            </w:r>
            <w:proofErr w:type="spellEnd"/>
          </w:p>
        </w:tc>
        <w:tc>
          <w:tcPr>
            <w:tcW w:w="2224" w:type="dxa"/>
          </w:tcPr>
          <w:p w:rsidR="00580A84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</w:t>
            </w:r>
          </w:p>
        </w:tc>
        <w:tc>
          <w:tcPr>
            <w:tcW w:w="1054" w:type="dxa"/>
          </w:tcPr>
          <w:p w:rsidR="00580A84" w:rsidRDefault="000B7A8E" w:rsidP="006D30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  <w:r w:rsidR="006D3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</w:tcPr>
          <w:p w:rsidR="00580A84" w:rsidRPr="00C71287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3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мире слов.</w:t>
            </w:r>
          </w:p>
        </w:tc>
        <w:tc>
          <w:tcPr>
            <w:tcW w:w="2402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Т.Н. Мамаева</w:t>
            </w:r>
          </w:p>
        </w:tc>
        <w:tc>
          <w:tcPr>
            <w:tcW w:w="2224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«Экзамен», Москва</w:t>
            </w:r>
          </w:p>
        </w:tc>
        <w:tc>
          <w:tcPr>
            <w:tcW w:w="1054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849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73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Изложение с языковым разбором текста</w:t>
            </w:r>
          </w:p>
        </w:tc>
        <w:tc>
          <w:tcPr>
            <w:tcW w:w="2402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Пленкин</w:t>
            </w:r>
            <w:proofErr w:type="spellEnd"/>
          </w:p>
        </w:tc>
        <w:tc>
          <w:tcPr>
            <w:tcW w:w="2224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«Просвещение»</w:t>
            </w:r>
          </w:p>
        </w:tc>
        <w:tc>
          <w:tcPr>
            <w:tcW w:w="1054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1988</w:t>
            </w:r>
          </w:p>
        </w:tc>
        <w:tc>
          <w:tcPr>
            <w:tcW w:w="849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0B7A8E" w:rsidRDefault="000B7A8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73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Поурочные разработки по русскому языку 10 класс</w:t>
            </w:r>
          </w:p>
        </w:tc>
        <w:tc>
          <w:tcPr>
            <w:tcW w:w="2402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И.В. Золотарева, Л.П. Дмитриева</w:t>
            </w:r>
          </w:p>
        </w:tc>
        <w:tc>
          <w:tcPr>
            <w:tcW w:w="2224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«ВАКО»</w:t>
            </w:r>
          </w:p>
        </w:tc>
        <w:tc>
          <w:tcPr>
            <w:tcW w:w="1054" w:type="dxa"/>
          </w:tcPr>
          <w:p w:rsidR="000B7A8E" w:rsidRDefault="006D300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2004</w:t>
            </w:r>
          </w:p>
        </w:tc>
        <w:tc>
          <w:tcPr>
            <w:tcW w:w="849" w:type="dxa"/>
          </w:tcPr>
          <w:p w:rsidR="000B7A8E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73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Грамоте учиться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всегда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пригодиться.</w:t>
            </w:r>
          </w:p>
        </w:tc>
        <w:tc>
          <w:tcPr>
            <w:tcW w:w="2402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Филипченко</w:t>
            </w:r>
          </w:p>
        </w:tc>
        <w:tc>
          <w:tcPr>
            <w:tcW w:w="2224" w:type="dxa"/>
          </w:tcPr>
          <w:p w:rsidR="0050020A" w:rsidRDefault="0050020A" w:rsidP="00BF58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</w:t>
            </w:r>
            <w:r w:rsidR="00BF58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</w:p>
        </w:tc>
        <w:tc>
          <w:tcPr>
            <w:tcW w:w="1054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2007</w:t>
            </w:r>
          </w:p>
        </w:tc>
        <w:tc>
          <w:tcPr>
            <w:tcW w:w="849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B4EC2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73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поурочные планы -1 полугодие.</w:t>
            </w:r>
          </w:p>
        </w:tc>
        <w:tc>
          <w:tcPr>
            <w:tcW w:w="2402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М.М. Разумовской</w:t>
            </w:r>
          </w:p>
        </w:tc>
        <w:tc>
          <w:tcPr>
            <w:tcW w:w="2224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Издательство «Учитель»  </w:t>
            </w:r>
          </w:p>
        </w:tc>
        <w:tc>
          <w:tcPr>
            <w:tcW w:w="1054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849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020A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373" w:type="dxa"/>
          </w:tcPr>
          <w:p w:rsidR="0050020A" w:rsidRDefault="00BF58EC" w:rsidP="00BF58E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поурочные планы 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полугодие.</w:t>
            </w:r>
          </w:p>
        </w:tc>
        <w:tc>
          <w:tcPr>
            <w:tcW w:w="2402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М.М. Разумовской</w:t>
            </w:r>
          </w:p>
        </w:tc>
        <w:tc>
          <w:tcPr>
            <w:tcW w:w="2224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Издательство «Учитель»  </w:t>
            </w:r>
          </w:p>
        </w:tc>
        <w:tc>
          <w:tcPr>
            <w:tcW w:w="1054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</w:t>
            </w:r>
          </w:p>
        </w:tc>
        <w:tc>
          <w:tcPr>
            <w:tcW w:w="849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020A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73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 диктантов по пунктуации.</w:t>
            </w:r>
          </w:p>
        </w:tc>
        <w:tc>
          <w:tcPr>
            <w:tcW w:w="2402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Кастроль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Л.К. Скороход</w:t>
            </w:r>
          </w:p>
        </w:tc>
        <w:tc>
          <w:tcPr>
            <w:tcW w:w="2224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«Просвещение»</w:t>
            </w:r>
          </w:p>
        </w:tc>
        <w:tc>
          <w:tcPr>
            <w:tcW w:w="1054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849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020A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73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Школьный толковый словарь русского языка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А-Я</w:t>
            </w:r>
            <w:proofErr w:type="gramEnd"/>
          </w:p>
        </w:tc>
        <w:tc>
          <w:tcPr>
            <w:tcW w:w="2402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Лапатухин</w:t>
            </w:r>
            <w:proofErr w:type="spellEnd"/>
          </w:p>
        </w:tc>
        <w:tc>
          <w:tcPr>
            <w:tcW w:w="2224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«Просвещение»</w:t>
            </w:r>
          </w:p>
        </w:tc>
        <w:tc>
          <w:tcPr>
            <w:tcW w:w="1054" w:type="dxa"/>
          </w:tcPr>
          <w:p w:rsidR="0050020A" w:rsidRDefault="00BF58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849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020A" w:rsidRPr="00C71287" w:rsidTr="004A3581">
        <w:tc>
          <w:tcPr>
            <w:tcW w:w="546" w:type="dxa"/>
          </w:tcPr>
          <w:p w:rsidR="0050020A" w:rsidRDefault="0050020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73" w:type="dxa"/>
          </w:tcPr>
          <w:p w:rsidR="0050020A" w:rsidRDefault="0003649A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Современный русский язык (сборник упражнений)</w:t>
            </w:r>
          </w:p>
        </w:tc>
        <w:tc>
          <w:tcPr>
            <w:tcW w:w="2402" w:type="dxa"/>
          </w:tcPr>
          <w:p w:rsidR="0050020A" w:rsidRDefault="0003649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 Гвоздев</w:t>
            </w:r>
          </w:p>
        </w:tc>
        <w:tc>
          <w:tcPr>
            <w:tcW w:w="2224" w:type="dxa"/>
          </w:tcPr>
          <w:p w:rsidR="0050020A" w:rsidRDefault="00A2549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</w:t>
            </w:r>
          </w:p>
        </w:tc>
        <w:tc>
          <w:tcPr>
            <w:tcW w:w="1054" w:type="dxa"/>
          </w:tcPr>
          <w:p w:rsidR="0050020A" w:rsidRDefault="00A2549C" w:rsidP="000364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03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49" w:type="dxa"/>
          </w:tcPr>
          <w:p w:rsidR="0050020A" w:rsidRDefault="00A2549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2549C" w:rsidRPr="00C71287" w:rsidTr="004A3581">
        <w:tc>
          <w:tcPr>
            <w:tcW w:w="546" w:type="dxa"/>
          </w:tcPr>
          <w:p w:rsidR="00A2549C" w:rsidRDefault="00A2549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73" w:type="dxa"/>
          </w:tcPr>
          <w:p w:rsidR="00A2549C" w:rsidRDefault="0003649A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Трудные вопросы, методики пунктуации.</w:t>
            </w:r>
          </w:p>
        </w:tc>
        <w:tc>
          <w:tcPr>
            <w:tcW w:w="2402" w:type="dxa"/>
          </w:tcPr>
          <w:p w:rsidR="00A2549C" w:rsidRDefault="0003649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А.Ф.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Ломузов</w:t>
            </w:r>
            <w:proofErr w:type="spellEnd"/>
          </w:p>
        </w:tc>
        <w:tc>
          <w:tcPr>
            <w:tcW w:w="2224" w:type="dxa"/>
          </w:tcPr>
          <w:p w:rsidR="00A2549C" w:rsidRDefault="00CB4339" w:rsidP="000364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</w:t>
            </w:r>
            <w:r w:rsidR="000364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4" w:type="dxa"/>
          </w:tcPr>
          <w:p w:rsidR="00A2549C" w:rsidRDefault="0003649A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1975</w:t>
            </w:r>
          </w:p>
        </w:tc>
        <w:tc>
          <w:tcPr>
            <w:tcW w:w="849" w:type="dxa"/>
          </w:tcPr>
          <w:p w:rsidR="00A2549C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4339" w:rsidRPr="00C71287" w:rsidTr="004A3581">
        <w:tc>
          <w:tcPr>
            <w:tcW w:w="546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73" w:type="dxa"/>
          </w:tcPr>
          <w:p w:rsidR="00CB4339" w:rsidRDefault="00924C88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Грамматико стилистические упражнения</w:t>
            </w:r>
          </w:p>
        </w:tc>
        <w:tc>
          <w:tcPr>
            <w:tcW w:w="2402" w:type="dxa"/>
          </w:tcPr>
          <w:p w:rsidR="00CB4339" w:rsidRDefault="00924C8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Г.А. Щербакова</w:t>
            </w:r>
          </w:p>
        </w:tc>
        <w:tc>
          <w:tcPr>
            <w:tcW w:w="2224" w:type="dxa"/>
          </w:tcPr>
          <w:p w:rsidR="00CB4339" w:rsidRDefault="00CB4339" w:rsidP="00924C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</w:t>
            </w:r>
            <w:r w:rsidR="0092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Просвещение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4" w:type="dxa"/>
          </w:tcPr>
          <w:p w:rsidR="00CB4339" w:rsidRDefault="00924C8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1969</w:t>
            </w:r>
          </w:p>
        </w:tc>
        <w:tc>
          <w:tcPr>
            <w:tcW w:w="849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B4339" w:rsidRPr="00C71287" w:rsidTr="004A3581">
        <w:tc>
          <w:tcPr>
            <w:tcW w:w="546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73" w:type="dxa"/>
          </w:tcPr>
          <w:p w:rsidR="00CB4339" w:rsidRDefault="00924C88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поурочные планы – 9 класс</w:t>
            </w:r>
          </w:p>
        </w:tc>
        <w:tc>
          <w:tcPr>
            <w:tcW w:w="2402" w:type="dxa"/>
          </w:tcPr>
          <w:p w:rsidR="00CB4339" w:rsidRDefault="00924C8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М.М. Разумовской</w:t>
            </w:r>
          </w:p>
        </w:tc>
        <w:tc>
          <w:tcPr>
            <w:tcW w:w="2224" w:type="dxa"/>
          </w:tcPr>
          <w:p w:rsidR="00CB4339" w:rsidRDefault="00924C8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«Учитель»</w:t>
            </w:r>
          </w:p>
        </w:tc>
        <w:tc>
          <w:tcPr>
            <w:tcW w:w="1054" w:type="dxa"/>
          </w:tcPr>
          <w:p w:rsidR="00CB4339" w:rsidRDefault="00CB4339" w:rsidP="00924C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92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</w:tcPr>
          <w:p w:rsidR="00CB4339" w:rsidRDefault="00CB4339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55A7" w:rsidRPr="00C71287" w:rsidTr="004A3581">
        <w:tc>
          <w:tcPr>
            <w:tcW w:w="546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73" w:type="dxa"/>
          </w:tcPr>
          <w:p w:rsidR="00CD55A7" w:rsidRDefault="00924C88" w:rsidP="00924C8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Русский язык поурочные планы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2402" w:type="dxa"/>
          </w:tcPr>
          <w:p w:rsidR="00CD55A7" w:rsidRDefault="00924C8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М.М. Разумовской</w:t>
            </w:r>
          </w:p>
        </w:tc>
        <w:tc>
          <w:tcPr>
            <w:tcW w:w="2224" w:type="dxa"/>
          </w:tcPr>
          <w:p w:rsidR="00CD55A7" w:rsidRDefault="00924C8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«Учитель»</w:t>
            </w:r>
          </w:p>
        </w:tc>
        <w:tc>
          <w:tcPr>
            <w:tcW w:w="1054" w:type="dxa"/>
          </w:tcPr>
          <w:p w:rsidR="00CD55A7" w:rsidRDefault="00CD55A7" w:rsidP="00924C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924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9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55A7" w:rsidRPr="00C71287" w:rsidTr="004A3581">
        <w:tc>
          <w:tcPr>
            <w:tcW w:w="546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73" w:type="dxa"/>
          </w:tcPr>
          <w:p w:rsidR="00CD55A7" w:rsidRDefault="00924C88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Задания по русскому языку для учащихся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аочниках -9-11 класс.</w:t>
            </w:r>
          </w:p>
        </w:tc>
        <w:tc>
          <w:tcPr>
            <w:tcW w:w="2402" w:type="dxa"/>
          </w:tcPr>
          <w:p w:rsidR="00CD55A7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Мазнева</w:t>
            </w:r>
            <w:proofErr w:type="spellEnd"/>
          </w:p>
        </w:tc>
        <w:tc>
          <w:tcPr>
            <w:tcW w:w="2224" w:type="dxa"/>
          </w:tcPr>
          <w:p w:rsidR="00CD55A7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«АСТ-ПРЕСС»</w:t>
            </w:r>
          </w:p>
        </w:tc>
        <w:tc>
          <w:tcPr>
            <w:tcW w:w="1054" w:type="dxa"/>
          </w:tcPr>
          <w:p w:rsidR="00CD55A7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  <w:tc>
          <w:tcPr>
            <w:tcW w:w="849" w:type="dxa"/>
          </w:tcPr>
          <w:p w:rsidR="00CD55A7" w:rsidRDefault="00CD55A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D55A7" w:rsidRPr="00C71287" w:rsidTr="004A3581">
        <w:tc>
          <w:tcPr>
            <w:tcW w:w="546" w:type="dxa"/>
          </w:tcPr>
          <w:p w:rsidR="00CD55A7" w:rsidRDefault="00CD55A7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73" w:type="dxa"/>
          </w:tcPr>
          <w:p w:rsidR="00CD55A7" w:rsidRDefault="00E359C1" w:rsidP="00C7128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 упражнений по пунктуации</w:t>
            </w:r>
          </w:p>
        </w:tc>
        <w:tc>
          <w:tcPr>
            <w:tcW w:w="2402" w:type="dxa"/>
          </w:tcPr>
          <w:p w:rsidR="00CD55A7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Ржевусская</w:t>
            </w:r>
            <w:proofErr w:type="spellEnd"/>
          </w:p>
        </w:tc>
        <w:tc>
          <w:tcPr>
            <w:tcW w:w="2224" w:type="dxa"/>
          </w:tcPr>
          <w:p w:rsidR="00CD55A7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Асвета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Минск.</w:t>
            </w:r>
          </w:p>
        </w:tc>
        <w:tc>
          <w:tcPr>
            <w:tcW w:w="1054" w:type="dxa"/>
          </w:tcPr>
          <w:p w:rsidR="00CD55A7" w:rsidRDefault="00E359C1" w:rsidP="00E359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1966</w:t>
            </w:r>
          </w:p>
        </w:tc>
        <w:tc>
          <w:tcPr>
            <w:tcW w:w="849" w:type="dxa"/>
          </w:tcPr>
          <w:p w:rsidR="00CD55A7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656" w:rsidRPr="00C71287" w:rsidTr="004A3581">
        <w:tc>
          <w:tcPr>
            <w:tcW w:w="546" w:type="dxa"/>
          </w:tcPr>
          <w:p w:rsidR="00296656" w:rsidRDefault="00296656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3373" w:type="dxa"/>
          </w:tcPr>
          <w:p w:rsidR="00296656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Домашние работы по русскому языку 9 класс</w:t>
            </w:r>
          </w:p>
        </w:tc>
        <w:tc>
          <w:tcPr>
            <w:tcW w:w="2402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4" w:type="dxa"/>
          </w:tcPr>
          <w:p w:rsidR="00296656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«Экзамен, Москва»</w:t>
            </w:r>
          </w:p>
        </w:tc>
        <w:tc>
          <w:tcPr>
            <w:tcW w:w="1054" w:type="dxa"/>
          </w:tcPr>
          <w:p w:rsidR="00296656" w:rsidRDefault="00296656" w:rsidP="00E359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3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9" w:type="dxa"/>
          </w:tcPr>
          <w:p w:rsidR="00296656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656" w:rsidRPr="00C71287" w:rsidTr="004A3581">
        <w:tc>
          <w:tcPr>
            <w:tcW w:w="546" w:type="dxa"/>
          </w:tcPr>
          <w:p w:rsidR="00296656" w:rsidRDefault="00296656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73" w:type="dxa"/>
          </w:tcPr>
          <w:p w:rsidR="00296656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Человеческое слово могуче…</w:t>
            </w:r>
          </w:p>
        </w:tc>
        <w:tc>
          <w:tcPr>
            <w:tcW w:w="2402" w:type="dxa"/>
          </w:tcPr>
          <w:p w:rsidR="00296656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Л.Г. Павлова</w:t>
            </w:r>
          </w:p>
        </w:tc>
        <w:tc>
          <w:tcPr>
            <w:tcW w:w="2224" w:type="dxa"/>
          </w:tcPr>
          <w:p w:rsidR="00296656" w:rsidRDefault="00E359C1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</w:t>
            </w:r>
          </w:p>
        </w:tc>
        <w:tc>
          <w:tcPr>
            <w:tcW w:w="1054" w:type="dxa"/>
          </w:tcPr>
          <w:p w:rsidR="00296656" w:rsidRDefault="00296656" w:rsidP="00E359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19</w:t>
            </w:r>
            <w:r w:rsidR="00E3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49" w:type="dxa"/>
          </w:tcPr>
          <w:p w:rsidR="00296656" w:rsidRDefault="00296656" w:rsidP="00E359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656" w:rsidRPr="00C71287" w:rsidTr="004A3581">
        <w:tc>
          <w:tcPr>
            <w:tcW w:w="546" w:type="dxa"/>
          </w:tcPr>
          <w:p w:rsidR="00296656" w:rsidRDefault="00296656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73" w:type="dxa"/>
          </w:tcPr>
          <w:p w:rsidR="00296656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Словарная работа на уроках русского языка</w:t>
            </w:r>
          </w:p>
        </w:tc>
        <w:tc>
          <w:tcPr>
            <w:tcW w:w="2402" w:type="dxa"/>
          </w:tcPr>
          <w:p w:rsidR="00296656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Л.К. Скороходов</w:t>
            </w:r>
          </w:p>
        </w:tc>
        <w:tc>
          <w:tcPr>
            <w:tcW w:w="2224" w:type="dxa"/>
          </w:tcPr>
          <w:p w:rsidR="00296656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«Просвещение»</w:t>
            </w:r>
          </w:p>
        </w:tc>
        <w:tc>
          <w:tcPr>
            <w:tcW w:w="1054" w:type="dxa"/>
          </w:tcPr>
          <w:p w:rsidR="00296656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849" w:type="dxa"/>
          </w:tcPr>
          <w:p w:rsidR="00296656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96656" w:rsidRPr="00C71287" w:rsidTr="004A3581">
        <w:tc>
          <w:tcPr>
            <w:tcW w:w="546" w:type="dxa"/>
          </w:tcPr>
          <w:p w:rsidR="00296656" w:rsidRDefault="00296656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73" w:type="dxa"/>
          </w:tcPr>
          <w:p w:rsidR="00296656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диктантов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поступающих в ВУЗы</w:t>
            </w:r>
            <w:r w:rsidR="00296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2" w:type="dxa"/>
          </w:tcPr>
          <w:p w:rsidR="00296656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Н.Г. Ткаченко</w:t>
            </w:r>
          </w:p>
        </w:tc>
        <w:tc>
          <w:tcPr>
            <w:tcW w:w="2224" w:type="dxa"/>
          </w:tcPr>
          <w:p w:rsidR="00296656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Айрис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Рольф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Москва</w:t>
            </w:r>
          </w:p>
        </w:tc>
        <w:tc>
          <w:tcPr>
            <w:tcW w:w="1054" w:type="dxa"/>
          </w:tcPr>
          <w:p w:rsidR="00296656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</w:t>
            </w:r>
          </w:p>
        </w:tc>
        <w:tc>
          <w:tcPr>
            <w:tcW w:w="849" w:type="dxa"/>
          </w:tcPr>
          <w:p w:rsidR="00296656" w:rsidRDefault="00296656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2633" w:rsidRPr="00C71287" w:rsidTr="004A3581">
        <w:tc>
          <w:tcPr>
            <w:tcW w:w="546" w:type="dxa"/>
          </w:tcPr>
          <w:p w:rsidR="00502633" w:rsidRDefault="00502633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73" w:type="dxa"/>
          </w:tcPr>
          <w:p w:rsidR="00502633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 диктантов по пунктуации</w:t>
            </w:r>
          </w:p>
        </w:tc>
        <w:tc>
          <w:tcPr>
            <w:tcW w:w="2402" w:type="dxa"/>
          </w:tcPr>
          <w:p w:rsidR="00502633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Краузе</w:t>
            </w:r>
            <w:proofErr w:type="spellEnd"/>
          </w:p>
        </w:tc>
        <w:tc>
          <w:tcPr>
            <w:tcW w:w="2224" w:type="dxa"/>
          </w:tcPr>
          <w:p w:rsidR="00502633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«Просвещение», Москва</w:t>
            </w:r>
          </w:p>
        </w:tc>
        <w:tc>
          <w:tcPr>
            <w:tcW w:w="1054" w:type="dxa"/>
          </w:tcPr>
          <w:p w:rsidR="00502633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</w:t>
            </w:r>
          </w:p>
        </w:tc>
        <w:tc>
          <w:tcPr>
            <w:tcW w:w="849" w:type="dxa"/>
          </w:tcPr>
          <w:p w:rsidR="00502633" w:rsidRDefault="00502633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02633" w:rsidRPr="00C71287" w:rsidTr="004A3581">
        <w:tc>
          <w:tcPr>
            <w:tcW w:w="546" w:type="dxa"/>
          </w:tcPr>
          <w:p w:rsidR="00502633" w:rsidRDefault="00502633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73" w:type="dxa"/>
          </w:tcPr>
          <w:p w:rsidR="00502633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Русская речь 8-9 класс</w:t>
            </w:r>
          </w:p>
        </w:tc>
        <w:tc>
          <w:tcPr>
            <w:tcW w:w="2402" w:type="dxa"/>
          </w:tcPr>
          <w:p w:rsidR="00502633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Е.И. Никитина</w:t>
            </w:r>
          </w:p>
        </w:tc>
        <w:tc>
          <w:tcPr>
            <w:tcW w:w="2224" w:type="dxa"/>
          </w:tcPr>
          <w:p w:rsidR="00502633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 «Просвещение»</w:t>
            </w:r>
          </w:p>
        </w:tc>
        <w:tc>
          <w:tcPr>
            <w:tcW w:w="1054" w:type="dxa"/>
          </w:tcPr>
          <w:p w:rsidR="00502633" w:rsidRDefault="00C60DEC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  <w:tc>
          <w:tcPr>
            <w:tcW w:w="849" w:type="dxa"/>
          </w:tcPr>
          <w:p w:rsidR="00502633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445" w:rsidRPr="00C71287" w:rsidTr="004A3581">
        <w:tc>
          <w:tcPr>
            <w:tcW w:w="546" w:type="dxa"/>
          </w:tcPr>
          <w:p w:rsidR="00754445" w:rsidRDefault="00754445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73" w:type="dxa"/>
          </w:tcPr>
          <w:p w:rsidR="00754445" w:rsidRDefault="00E4375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Литература. 55 школьных сочинений.</w:t>
            </w:r>
          </w:p>
        </w:tc>
        <w:tc>
          <w:tcPr>
            <w:tcW w:w="2402" w:type="dxa"/>
          </w:tcPr>
          <w:p w:rsidR="00754445" w:rsidRDefault="00E4375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А.С. Грибоедов</w:t>
            </w:r>
          </w:p>
        </w:tc>
        <w:tc>
          <w:tcPr>
            <w:tcW w:w="2224" w:type="dxa"/>
          </w:tcPr>
          <w:p w:rsidR="00754445" w:rsidRDefault="00E4375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Москва, Издательский дом «Дрофа»</w:t>
            </w:r>
          </w:p>
        </w:tc>
        <w:tc>
          <w:tcPr>
            <w:tcW w:w="1054" w:type="dxa"/>
          </w:tcPr>
          <w:p w:rsidR="00754445" w:rsidRDefault="00E43757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1996</w:t>
            </w:r>
          </w:p>
        </w:tc>
        <w:tc>
          <w:tcPr>
            <w:tcW w:w="849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445" w:rsidRPr="00C71287" w:rsidTr="004A3581">
        <w:tc>
          <w:tcPr>
            <w:tcW w:w="546" w:type="dxa"/>
          </w:tcPr>
          <w:p w:rsidR="00754445" w:rsidRDefault="00754445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73" w:type="dxa"/>
          </w:tcPr>
          <w:p w:rsidR="00754445" w:rsidRDefault="00913EB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язык. Сборник тестов для проведения письменного экзамена по русскому языку за курс основной школы. 9 класс.</w:t>
            </w:r>
          </w:p>
        </w:tc>
        <w:tc>
          <w:tcPr>
            <w:tcW w:w="2402" w:type="dxa"/>
          </w:tcPr>
          <w:p w:rsidR="00754445" w:rsidRDefault="00913EB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Рыбченкова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В.Л. Склярова.</w:t>
            </w:r>
          </w:p>
        </w:tc>
        <w:tc>
          <w:tcPr>
            <w:tcW w:w="2224" w:type="dxa"/>
          </w:tcPr>
          <w:p w:rsidR="00754445" w:rsidRDefault="00913EB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«Просвещение».</w:t>
            </w:r>
          </w:p>
        </w:tc>
        <w:tc>
          <w:tcPr>
            <w:tcW w:w="1054" w:type="dxa"/>
          </w:tcPr>
          <w:p w:rsidR="00754445" w:rsidRDefault="00913EB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849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445" w:rsidRPr="00C71287" w:rsidTr="004A3581">
        <w:tc>
          <w:tcPr>
            <w:tcW w:w="546" w:type="dxa"/>
          </w:tcPr>
          <w:p w:rsidR="00754445" w:rsidRDefault="00754445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373" w:type="dxa"/>
          </w:tcPr>
          <w:p w:rsidR="00754445" w:rsidRDefault="00913EB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5 класс</w:t>
            </w:r>
          </w:p>
        </w:tc>
        <w:tc>
          <w:tcPr>
            <w:tcW w:w="2402" w:type="dxa"/>
          </w:tcPr>
          <w:p w:rsidR="00754445" w:rsidRDefault="00913EB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Т.А.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Ладыжевская</w:t>
            </w:r>
            <w:proofErr w:type="spellEnd"/>
          </w:p>
        </w:tc>
        <w:tc>
          <w:tcPr>
            <w:tcW w:w="2224" w:type="dxa"/>
          </w:tcPr>
          <w:p w:rsidR="00754445" w:rsidRDefault="00913EB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«Просвещение»</w:t>
            </w:r>
          </w:p>
        </w:tc>
        <w:tc>
          <w:tcPr>
            <w:tcW w:w="1054" w:type="dxa"/>
          </w:tcPr>
          <w:p w:rsidR="00754445" w:rsidRDefault="00913EB8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1994</w:t>
            </w:r>
          </w:p>
        </w:tc>
        <w:tc>
          <w:tcPr>
            <w:tcW w:w="849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4445" w:rsidRPr="00C71287" w:rsidTr="004A3581">
        <w:tc>
          <w:tcPr>
            <w:tcW w:w="546" w:type="dxa"/>
          </w:tcPr>
          <w:p w:rsidR="00754445" w:rsidRDefault="00754445" w:rsidP="00296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373" w:type="dxa"/>
          </w:tcPr>
          <w:p w:rsidR="00754445" w:rsidRDefault="00E31C7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Научно-методический журнал «Классный руководитель»</w:t>
            </w:r>
          </w:p>
        </w:tc>
        <w:tc>
          <w:tcPr>
            <w:tcW w:w="2402" w:type="dxa"/>
          </w:tcPr>
          <w:p w:rsidR="00754445" w:rsidRDefault="00E31C7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Мезинский</w:t>
            </w:r>
            <w:proofErr w:type="spellEnd"/>
          </w:p>
        </w:tc>
        <w:tc>
          <w:tcPr>
            <w:tcW w:w="2224" w:type="dxa"/>
          </w:tcPr>
          <w:p w:rsidR="00754445" w:rsidRDefault="00E31C7E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Издательство «Педагог» Москва</w:t>
            </w:r>
          </w:p>
        </w:tc>
        <w:tc>
          <w:tcPr>
            <w:tcW w:w="1054" w:type="dxa"/>
          </w:tcPr>
          <w:p w:rsidR="00754445" w:rsidRDefault="00754445" w:rsidP="00E31C7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  <w:r w:rsidR="00E31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9" w:type="dxa"/>
          </w:tcPr>
          <w:p w:rsidR="00754445" w:rsidRDefault="00754445" w:rsidP="00C712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287" w:rsidRDefault="00C71287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8F6" w:rsidRPr="002C68F6" w:rsidRDefault="002C68F6" w:rsidP="002C68F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8F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B3CCE" w:rsidRDefault="00FB3CCE"/>
    <w:sectPr w:rsidR="00FB3CCE" w:rsidSect="0006111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322"/>
    <w:multiLevelType w:val="multilevel"/>
    <w:tmpl w:val="11C2C68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E7312C"/>
    <w:multiLevelType w:val="multilevel"/>
    <w:tmpl w:val="2918C5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5A7B9E"/>
    <w:multiLevelType w:val="multilevel"/>
    <w:tmpl w:val="587E59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5A149E"/>
    <w:multiLevelType w:val="multilevel"/>
    <w:tmpl w:val="39DC1C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4A6B16"/>
    <w:multiLevelType w:val="multilevel"/>
    <w:tmpl w:val="0A14D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5232AF"/>
    <w:multiLevelType w:val="multilevel"/>
    <w:tmpl w:val="41C235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ED13EA"/>
    <w:multiLevelType w:val="multilevel"/>
    <w:tmpl w:val="33FA6B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8021EB"/>
    <w:multiLevelType w:val="multilevel"/>
    <w:tmpl w:val="C38689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B22411"/>
    <w:multiLevelType w:val="multilevel"/>
    <w:tmpl w:val="C8AA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F35DF9"/>
    <w:multiLevelType w:val="multilevel"/>
    <w:tmpl w:val="C46C01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DD0BA6"/>
    <w:multiLevelType w:val="multilevel"/>
    <w:tmpl w:val="1BF4E84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015ED5"/>
    <w:multiLevelType w:val="multilevel"/>
    <w:tmpl w:val="D8E0B1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5A3F73"/>
    <w:multiLevelType w:val="multilevel"/>
    <w:tmpl w:val="B10CD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6816D4"/>
    <w:multiLevelType w:val="multilevel"/>
    <w:tmpl w:val="F3B64F7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410FF2"/>
    <w:multiLevelType w:val="multilevel"/>
    <w:tmpl w:val="B2FC204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BD22A17"/>
    <w:multiLevelType w:val="multilevel"/>
    <w:tmpl w:val="C290C73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4E081F"/>
    <w:multiLevelType w:val="multilevel"/>
    <w:tmpl w:val="66E4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A47A80"/>
    <w:multiLevelType w:val="multilevel"/>
    <w:tmpl w:val="B412C6B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E03BCD"/>
    <w:multiLevelType w:val="multilevel"/>
    <w:tmpl w:val="E40AF60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9A15CDB"/>
    <w:multiLevelType w:val="multilevel"/>
    <w:tmpl w:val="F5E037F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4E25D5"/>
    <w:multiLevelType w:val="multilevel"/>
    <w:tmpl w:val="096A7E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A42B63"/>
    <w:multiLevelType w:val="multilevel"/>
    <w:tmpl w:val="4536BA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730576"/>
    <w:multiLevelType w:val="multilevel"/>
    <w:tmpl w:val="6FEE79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EB5145A"/>
    <w:multiLevelType w:val="multilevel"/>
    <w:tmpl w:val="011C0F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6B4AF0"/>
    <w:multiLevelType w:val="multilevel"/>
    <w:tmpl w:val="52C4C2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957798"/>
    <w:multiLevelType w:val="multilevel"/>
    <w:tmpl w:val="9EAA77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2691AD2"/>
    <w:multiLevelType w:val="multilevel"/>
    <w:tmpl w:val="4C4E99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FA6897"/>
    <w:multiLevelType w:val="multilevel"/>
    <w:tmpl w:val="7F1CF25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2C47CD"/>
    <w:multiLevelType w:val="multilevel"/>
    <w:tmpl w:val="6B44A4A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F4D1181"/>
    <w:multiLevelType w:val="multilevel"/>
    <w:tmpl w:val="6128AD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6"/>
  </w:num>
  <w:num w:numId="3">
    <w:abstractNumId w:val="24"/>
  </w:num>
  <w:num w:numId="4">
    <w:abstractNumId w:val="23"/>
  </w:num>
  <w:num w:numId="5">
    <w:abstractNumId w:val="25"/>
  </w:num>
  <w:num w:numId="6">
    <w:abstractNumId w:val="29"/>
  </w:num>
  <w:num w:numId="7">
    <w:abstractNumId w:val="27"/>
  </w:num>
  <w:num w:numId="8">
    <w:abstractNumId w:val="2"/>
  </w:num>
  <w:num w:numId="9">
    <w:abstractNumId w:val="5"/>
  </w:num>
  <w:num w:numId="10">
    <w:abstractNumId w:val="17"/>
  </w:num>
  <w:num w:numId="11">
    <w:abstractNumId w:val="4"/>
  </w:num>
  <w:num w:numId="12">
    <w:abstractNumId w:val="18"/>
  </w:num>
  <w:num w:numId="13">
    <w:abstractNumId w:val="14"/>
  </w:num>
  <w:num w:numId="14">
    <w:abstractNumId w:val="12"/>
  </w:num>
  <w:num w:numId="15">
    <w:abstractNumId w:val="20"/>
  </w:num>
  <w:num w:numId="16">
    <w:abstractNumId w:val="21"/>
  </w:num>
  <w:num w:numId="17">
    <w:abstractNumId w:val="9"/>
  </w:num>
  <w:num w:numId="18">
    <w:abstractNumId w:val="6"/>
  </w:num>
  <w:num w:numId="19">
    <w:abstractNumId w:val="1"/>
  </w:num>
  <w:num w:numId="20">
    <w:abstractNumId w:val="11"/>
  </w:num>
  <w:num w:numId="21">
    <w:abstractNumId w:val="22"/>
  </w:num>
  <w:num w:numId="22">
    <w:abstractNumId w:val="3"/>
  </w:num>
  <w:num w:numId="23">
    <w:abstractNumId w:val="28"/>
  </w:num>
  <w:num w:numId="24">
    <w:abstractNumId w:val="7"/>
  </w:num>
  <w:num w:numId="25">
    <w:abstractNumId w:val="26"/>
  </w:num>
  <w:num w:numId="26">
    <w:abstractNumId w:val="10"/>
  </w:num>
  <w:num w:numId="27">
    <w:abstractNumId w:val="0"/>
  </w:num>
  <w:num w:numId="28">
    <w:abstractNumId w:val="15"/>
  </w:num>
  <w:num w:numId="29">
    <w:abstractNumId w:val="1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05F"/>
    <w:rsid w:val="0003649A"/>
    <w:rsid w:val="00061117"/>
    <w:rsid w:val="00090A39"/>
    <w:rsid w:val="000B7A8E"/>
    <w:rsid w:val="00212449"/>
    <w:rsid w:val="00296656"/>
    <w:rsid w:val="00297FD7"/>
    <w:rsid w:val="002C1CFC"/>
    <w:rsid w:val="002C68F6"/>
    <w:rsid w:val="0036223F"/>
    <w:rsid w:val="0036336D"/>
    <w:rsid w:val="003D3565"/>
    <w:rsid w:val="00436C6A"/>
    <w:rsid w:val="004A3581"/>
    <w:rsid w:val="0050020A"/>
    <w:rsid w:val="00502633"/>
    <w:rsid w:val="00580A84"/>
    <w:rsid w:val="006D300E"/>
    <w:rsid w:val="006E38D8"/>
    <w:rsid w:val="00754445"/>
    <w:rsid w:val="007A20BE"/>
    <w:rsid w:val="008B4EC2"/>
    <w:rsid w:val="008E1BFE"/>
    <w:rsid w:val="00913EB8"/>
    <w:rsid w:val="00924C88"/>
    <w:rsid w:val="0094159D"/>
    <w:rsid w:val="00987D41"/>
    <w:rsid w:val="009B6DAD"/>
    <w:rsid w:val="00A24BF3"/>
    <w:rsid w:val="00A2549C"/>
    <w:rsid w:val="00AA650F"/>
    <w:rsid w:val="00BF58EC"/>
    <w:rsid w:val="00C60DEC"/>
    <w:rsid w:val="00C71287"/>
    <w:rsid w:val="00CB4339"/>
    <w:rsid w:val="00CD55A7"/>
    <w:rsid w:val="00D4757A"/>
    <w:rsid w:val="00D5305F"/>
    <w:rsid w:val="00E31C7E"/>
    <w:rsid w:val="00E359C1"/>
    <w:rsid w:val="00E43757"/>
    <w:rsid w:val="00FB3CCE"/>
    <w:rsid w:val="00FC1DCD"/>
    <w:rsid w:val="00FC4F24"/>
    <w:rsid w:val="00FE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55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64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1649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6CBB6-8CB1-4EE9-9BC0-209ABD165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Komp_1</dc:creator>
  <cp:keywords/>
  <dc:description/>
  <cp:lastModifiedBy>Komp_1</cp:lastModifiedBy>
  <cp:revision>36</cp:revision>
  <dcterms:created xsi:type="dcterms:W3CDTF">2021-02-05T06:04:00Z</dcterms:created>
  <dcterms:modified xsi:type="dcterms:W3CDTF">2021-02-11T09:55:00Z</dcterms:modified>
</cp:coreProperties>
</file>